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CFC0" w14:textId="1EFADAE0" w:rsidR="002D1C17" w:rsidRPr="00695675" w:rsidRDefault="002D1C17" w:rsidP="002D1C17">
      <w:pPr>
        <w:jc w:val="center"/>
        <w:rPr>
          <w:rFonts w:ascii="HG丸ｺﾞｼｯｸM-PRO" w:eastAsia="HG丸ｺﾞｼｯｸM-PRO" w:hAnsi="ＭＳ ゴシック"/>
          <w:b/>
          <w:spacing w:val="-4"/>
          <w:sz w:val="24"/>
        </w:rPr>
      </w:pPr>
      <w:r w:rsidRPr="00695675">
        <w:rPr>
          <w:rFonts w:ascii="HG丸ｺﾞｼｯｸM-PRO" w:eastAsia="HG丸ｺﾞｼｯｸM-PRO" w:hAnsi="ＭＳ ゴシック" w:hint="eastAsia"/>
          <w:b/>
          <w:spacing w:val="-4"/>
          <w:sz w:val="24"/>
        </w:rPr>
        <w:t>一般社団法人大阪湾環境再生研究・国際人材育成コンソーシアム・コア</w:t>
      </w:r>
      <w:r w:rsidR="00695675" w:rsidRPr="00695675">
        <w:rPr>
          <w:rFonts w:ascii="HG丸ｺﾞｼｯｸM-PRO" w:eastAsia="HG丸ｺﾞｼｯｸM-PRO" w:hAnsi="ＭＳ ゴシック" w:hint="eastAsia"/>
          <w:b/>
          <w:spacing w:val="-4"/>
          <w:sz w:val="24"/>
        </w:rPr>
        <w:t>（CIFER</w:t>
      </w:r>
      <w:r w:rsidR="00695675" w:rsidRPr="00695675">
        <w:rPr>
          <w:rFonts w:ascii="HG丸ｺﾞｼｯｸM-PRO" w:eastAsia="HG丸ｺﾞｼｯｸM-PRO" w:hAnsi="ＭＳ ゴシック" w:hint="eastAsia"/>
          <w:b/>
          <w:spacing w:val="-4"/>
          <w:sz w:val="24"/>
        </w:rPr>
        <w:t>・コア</w:t>
      </w:r>
      <w:r w:rsidR="00695675" w:rsidRPr="00695675">
        <w:rPr>
          <w:rFonts w:ascii="HG丸ｺﾞｼｯｸM-PRO" w:eastAsia="HG丸ｺﾞｼｯｸM-PRO" w:hAnsi="ＭＳ ゴシック" w:hint="eastAsia"/>
          <w:b/>
          <w:spacing w:val="-4"/>
          <w:sz w:val="24"/>
        </w:rPr>
        <w:t>）</w:t>
      </w:r>
    </w:p>
    <w:p w14:paraId="654EE6C8" w14:textId="77777777" w:rsidR="002D1C17" w:rsidRPr="00387E4B" w:rsidRDefault="002D1C17" w:rsidP="002D1C17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387E4B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="00DB0DAE" w:rsidRPr="00DB0DAE">
        <w:rPr>
          <w:rFonts w:ascii="HG丸ｺﾞｼｯｸM-PRO" w:eastAsia="HG丸ｺﾞｼｯｸM-PRO" w:hAnsi="ＭＳ ゴシック" w:hint="eastAsia"/>
          <w:b/>
          <w:sz w:val="28"/>
          <w:szCs w:val="28"/>
        </w:rPr>
        <w:t>退</w:t>
      </w:r>
      <w:r w:rsidR="00DB0DA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B0DAE" w:rsidRPr="00DB0DAE">
        <w:rPr>
          <w:rFonts w:ascii="HG丸ｺﾞｼｯｸM-PRO" w:eastAsia="HG丸ｺﾞｼｯｸM-PRO" w:hAnsi="ＭＳ ゴシック" w:hint="eastAsia"/>
          <w:b/>
          <w:sz w:val="28"/>
          <w:szCs w:val="28"/>
        </w:rPr>
        <w:t>会</w:t>
      </w:r>
      <w:r w:rsidR="00DB0DA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届</w:t>
      </w:r>
    </w:p>
    <w:p w14:paraId="1EF869B7" w14:textId="77777777" w:rsidR="002D1C17" w:rsidRPr="00387E4B" w:rsidRDefault="002D1C17" w:rsidP="002D1C17">
      <w:pPr>
        <w:jc w:val="righ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>年　　月　　日</w:t>
      </w:r>
    </w:p>
    <w:p w14:paraId="3AFC49E7" w14:textId="77777777" w:rsidR="002D1C17" w:rsidRPr="00387E4B" w:rsidRDefault="002D1C17" w:rsidP="002D1C17">
      <w:pPr>
        <w:rPr>
          <w:rFonts w:ascii="HG丸ｺﾞｼｯｸM-PRO" w:eastAsia="HG丸ｺﾞｼｯｸM-PRO" w:hAnsi="ＭＳ ゴシック"/>
          <w:szCs w:val="21"/>
        </w:rPr>
      </w:pPr>
      <w:r w:rsidRPr="00387E4B">
        <w:rPr>
          <w:rFonts w:ascii="HG丸ｺﾞｼｯｸM-PRO" w:eastAsia="HG丸ｺﾞｼｯｸM-PRO" w:hint="eastAsia"/>
          <w:szCs w:val="21"/>
        </w:rPr>
        <w:t>一般社団法人</w:t>
      </w:r>
      <w:r w:rsidRPr="00387E4B">
        <w:rPr>
          <w:rFonts w:ascii="HG丸ｺﾞｼｯｸM-PRO" w:eastAsia="HG丸ｺﾞｼｯｸM-PRO" w:hAnsi="ＭＳ ゴシック" w:hint="eastAsia"/>
          <w:szCs w:val="21"/>
        </w:rPr>
        <w:t>大阪湾環境再生研究・国際人材育成コンソーシアム・コア</w:t>
      </w:r>
    </w:p>
    <w:p w14:paraId="7BABF423" w14:textId="77777777" w:rsidR="002D1C17" w:rsidRPr="00387E4B" w:rsidRDefault="002D1C17" w:rsidP="002D1C17">
      <w:pPr>
        <w:jc w:val="lef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 xml:space="preserve">　　　　　理事長　上嶋　英機　様</w:t>
      </w:r>
    </w:p>
    <w:p w14:paraId="0EC1DF06" w14:textId="77777777" w:rsidR="002D1C17" w:rsidRPr="00387E4B" w:rsidRDefault="002D1C17" w:rsidP="002D1C17">
      <w:pPr>
        <w:ind w:firstLineChars="2100" w:firstLine="4200"/>
        <w:jc w:val="lef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 xml:space="preserve">（会社・団体名）　　　　　　　　　　　　　　</w:t>
      </w:r>
    </w:p>
    <w:p w14:paraId="3E95A9D8" w14:textId="77777777" w:rsidR="002D1C17" w:rsidRPr="00387E4B" w:rsidRDefault="002D1C17" w:rsidP="002D1C17">
      <w:pPr>
        <w:ind w:firstLineChars="2200" w:firstLine="4400"/>
        <w:jc w:val="left"/>
        <w:rPr>
          <w:rFonts w:ascii="HG丸ｺﾞｼｯｸM-PRO" w:eastAsia="HG丸ｺﾞｼｯｸM-PRO"/>
        </w:rPr>
      </w:pPr>
    </w:p>
    <w:p w14:paraId="0EA193F2" w14:textId="50B46757" w:rsidR="002D1C17" w:rsidRPr="00387E4B" w:rsidRDefault="002D1C17" w:rsidP="002D1C17">
      <w:pPr>
        <w:adjustRightInd w:val="0"/>
        <w:snapToGrid w:val="0"/>
        <w:spacing w:line="240" w:lineRule="atLeast"/>
        <w:ind w:firstLineChars="3200" w:firstLine="6400"/>
        <w:jc w:val="right"/>
        <w:rPr>
          <w:rFonts w:ascii="HG丸ｺﾞｼｯｸM-PRO" w:eastAsia="HG丸ｺﾞｼｯｸM-PRO"/>
        </w:rPr>
      </w:pPr>
      <w:r w:rsidRPr="00387E4B">
        <w:rPr>
          <w:rFonts w:ascii="HG丸ｺﾞｼｯｸM-PRO" w:eastAsia="HG丸ｺﾞｼｯｸM-PRO" w:hint="eastAsia"/>
        </w:rPr>
        <w:t xml:space="preserve">　　　　　　　　</w:t>
      </w:r>
      <w:r w:rsidR="006723CD">
        <w:rPr>
          <w:rFonts w:ascii="HG丸ｺﾞｼｯｸM-PRO" w:eastAsia="HG丸ｺﾞｼｯｸM-PRO" w:hint="eastAsia"/>
        </w:rPr>
        <w:t>（押印省略）</w:t>
      </w:r>
    </w:p>
    <w:p w14:paraId="67B56189" w14:textId="77777777" w:rsidR="002D1C17" w:rsidRPr="00387E4B" w:rsidRDefault="002D1C17" w:rsidP="002D1C17">
      <w:pPr>
        <w:adjustRightInd w:val="0"/>
        <w:snapToGrid w:val="0"/>
        <w:spacing w:line="240" w:lineRule="atLeast"/>
        <w:ind w:firstLineChars="3500" w:firstLine="5600"/>
        <w:rPr>
          <w:rFonts w:ascii="HG丸ｺﾞｼｯｸM-PRO" w:eastAsia="HG丸ｺﾞｼｯｸM-PRO"/>
          <w:sz w:val="16"/>
        </w:rPr>
      </w:pPr>
    </w:p>
    <w:p w14:paraId="346BAE92" w14:textId="77777777" w:rsidR="002D1C17" w:rsidRPr="00387E4B" w:rsidRDefault="002D1C17" w:rsidP="002D1C17">
      <w:pPr>
        <w:adjustRightInd w:val="0"/>
        <w:snapToGrid w:val="0"/>
        <w:spacing w:line="240" w:lineRule="atLeast"/>
        <w:ind w:firstLineChars="100" w:firstLine="200"/>
        <w:rPr>
          <w:rFonts w:ascii="HG丸ｺﾞｼｯｸM-PRO" w:eastAsia="HG丸ｺﾞｼｯｸM-PRO"/>
        </w:rPr>
      </w:pPr>
    </w:p>
    <w:p w14:paraId="2214DCCD" w14:textId="77777777" w:rsidR="002D1C17" w:rsidRPr="00387E4B" w:rsidRDefault="002D1C17" w:rsidP="002D1C17">
      <w:pPr>
        <w:adjustRightInd w:val="0"/>
        <w:snapToGrid w:val="0"/>
        <w:spacing w:line="240" w:lineRule="atLeast"/>
        <w:ind w:firstLineChars="100" w:firstLine="200"/>
        <w:rPr>
          <w:rFonts w:ascii="HG丸ｺﾞｼｯｸM-PRO" w:eastAsia="HG丸ｺﾞｼｯｸM-PRO"/>
          <w:sz w:val="18"/>
        </w:rPr>
      </w:pPr>
      <w:r w:rsidRPr="00387E4B">
        <w:rPr>
          <w:rFonts w:ascii="HG丸ｺﾞｼｯｸM-PRO" w:eastAsia="HG丸ｺﾞｼｯｸM-PRO" w:hint="eastAsia"/>
        </w:rPr>
        <w:t>一般社団法人</w:t>
      </w:r>
      <w:r w:rsidRPr="00387E4B">
        <w:rPr>
          <w:rFonts w:ascii="HG丸ｺﾞｼｯｸM-PRO" w:eastAsia="HG丸ｺﾞｼｯｸM-PRO" w:hAnsi="ＭＳ ゴシック" w:hint="eastAsia"/>
          <w:szCs w:val="21"/>
        </w:rPr>
        <w:t>大阪湾環境再生研究・国際人材育成コンソーシアム・コア</w:t>
      </w:r>
      <w:r w:rsidRPr="00387E4B">
        <w:rPr>
          <w:rFonts w:ascii="HG丸ｺﾞｼｯｸM-PRO" w:eastAsia="HG丸ｺﾞｼｯｸM-PRO" w:hint="eastAsia"/>
        </w:rPr>
        <w:t>の</w:t>
      </w:r>
      <w:r w:rsidR="00DB0DAE">
        <w:rPr>
          <w:rFonts w:ascii="HG丸ｺﾞｼｯｸM-PRO" w:eastAsia="HG丸ｺﾞｼｯｸM-PRO" w:hint="eastAsia"/>
        </w:rPr>
        <w:t>退会を届け</w:t>
      </w:r>
      <w:r w:rsidRPr="00387E4B">
        <w:rPr>
          <w:rFonts w:ascii="HG丸ｺﾞｼｯｸM-PRO" w:eastAsia="HG丸ｺﾞｼｯｸM-PRO" w:hint="eastAsia"/>
        </w:rPr>
        <w:t>ます。</w:t>
      </w:r>
    </w:p>
    <w:p w14:paraId="15675C13" w14:textId="77777777" w:rsidR="002D1C17" w:rsidRPr="00387E4B" w:rsidRDefault="002D1C17" w:rsidP="002D1C17">
      <w:pPr>
        <w:adjustRightInd w:val="0"/>
        <w:snapToGrid w:val="0"/>
        <w:spacing w:line="240" w:lineRule="atLeast"/>
        <w:ind w:firstLineChars="400" w:firstLine="80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7239"/>
      </w:tblGrid>
      <w:tr w:rsidR="002D1C17" w:rsidRPr="00387E4B" w14:paraId="14960680" w14:textId="77777777" w:rsidTr="00B75505">
        <w:tc>
          <w:tcPr>
            <w:tcW w:w="2029" w:type="dxa"/>
          </w:tcPr>
          <w:p w14:paraId="3943EFD6" w14:textId="77777777" w:rsidR="002D1C17" w:rsidRPr="00387E4B" w:rsidRDefault="002D1C17" w:rsidP="00B75505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会員の種別</w:t>
            </w:r>
          </w:p>
        </w:tc>
        <w:tc>
          <w:tcPr>
            <w:tcW w:w="7239" w:type="dxa"/>
          </w:tcPr>
          <w:p w14:paraId="7E54C1A6" w14:textId="77777777" w:rsidR="002D1C17" w:rsidRPr="00387E4B" w:rsidRDefault="002D1C17" w:rsidP="00FE2F8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387E4B">
              <w:rPr>
                <w:rFonts w:ascii="HG丸ｺﾞｼｯｸM-PRO" w:eastAsia="HG丸ｺﾞｼｯｸM-PRO" w:hint="eastAsia"/>
              </w:rPr>
              <w:t xml:space="preserve">　　□　</w:t>
            </w:r>
            <w:r w:rsidR="00FE2F89">
              <w:rPr>
                <w:rFonts w:ascii="HG丸ｺﾞｼｯｸM-PRO" w:eastAsia="HG丸ｺﾞｼｯｸM-PRO" w:hint="eastAsia"/>
                <w:lang w:eastAsia="ja-JP"/>
              </w:rPr>
              <w:t>正</w:t>
            </w:r>
            <w:proofErr w:type="spellStart"/>
            <w:r w:rsidRPr="00387E4B">
              <w:rPr>
                <w:rFonts w:ascii="HG丸ｺﾞｼｯｸM-PRO" w:eastAsia="HG丸ｺﾞｼｯｸM-PRO" w:hint="eastAsia"/>
              </w:rPr>
              <w:t>会員</w:t>
            </w:r>
            <w:proofErr w:type="spellEnd"/>
            <w:r>
              <w:rPr>
                <w:rFonts w:ascii="HG丸ｺﾞｼｯｸM-PRO" w:eastAsia="HG丸ｺﾞｼｯｸM-PRO" w:hint="eastAsia"/>
                <w:lang w:eastAsia="ja-JP"/>
              </w:rPr>
              <w:t>（口数　　口）</w:t>
            </w:r>
            <w:r w:rsidRPr="00387E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lang w:eastAsia="ja-JP"/>
              </w:rPr>
              <w:t xml:space="preserve">　</w:t>
            </w:r>
            <w:r w:rsidRPr="00387E4B">
              <w:rPr>
                <w:rFonts w:ascii="HG丸ｺﾞｼｯｸM-PRO" w:eastAsia="HG丸ｺﾞｼｯｸM-PRO" w:hint="eastAsia"/>
              </w:rPr>
              <w:t xml:space="preserve">　　　　□　</w:t>
            </w:r>
            <w:proofErr w:type="spellStart"/>
            <w:r w:rsidRPr="00387E4B">
              <w:rPr>
                <w:rFonts w:ascii="HG丸ｺﾞｼｯｸM-PRO" w:eastAsia="HG丸ｺﾞｼｯｸM-PRO" w:hint="eastAsia"/>
              </w:rPr>
              <w:t>賛助会員</w:t>
            </w:r>
            <w:proofErr w:type="spellEnd"/>
          </w:p>
        </w:tc>
      </w:tr>
    </w:tbl>
    <w:p w14:paraId="5A842674" w14:textId="77777777" w:rsidR="002D1C17" w:rsidRPr="00387E4B" w:rsidRDefault="002D1C17" w:rsidP="002D1C17">
      <w:pPr>
        <w:adjustRightInd w:val="0"/>
        <w:snapToGrid w:val="0"/>
        <w:spacing w:line="240" w:lineRule="atLeast"/>
        <w:ind w:firstLineChars="400" w:firstLine="800"/>
        <w:rPr>
          <w:rFonts w:ascii="HG丸ｺﾞｼｯｸM-PRO" w:eastAsia="HG丸ｺﾞｼｯｸM-P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7229"/>
      </w:tblGrid>
      <w:tr w:rsidR="002D1C17" w:rsidRPr="00387E4B" w14:paraId="531CBF62" w14:textId="77777777" w:rsidTr="00B75505">
        <w:trPr>
          <w:trHeight w:val="120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C414B2" w14:textId="77777777" w:rsidR="002D1C17" w:rsidRPr="00387E4B" w:rsidRDefault="002D1C17" w:rsidP="00B75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6F5AC15C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会社・団体名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14:paraId="07B8D851" w14:textId="77777777" w:rsidR="002D1C17" w:rsidRPr="00387E4B" w:rsidRDefault="002D1C17" w:rsidP="00B7550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594F527F" w14:textId="77777777" w:rsidR="002D1C17" w:rsidRPr="00387E4B" w:rsidRDefault="002D1C17" w:rsidP="00B75505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D1C17" w:rsidRPr="00387E4B" w14:paraId="2C3B5BAA" w14:textId="77777777" w:rsidTr="00B75505">
        <w:trPr>
          <w:trHeight w:val="120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10E6E600" w14:textId="77777777" w:rsidR="002D1C17" w:rsidRPr="00387E4B" w:rsidRDefault="002D1C17" w:rsidP="00B75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051247D9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住　　　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295B0C00" w14:textId="77777777" w:rsidR="002D1C17" w:rsidRPr="00387E4B" w:rsidRDefault="002D1C17" w:rsidP="00B7550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4E8305F" w14:textId="77777777" w:rsidR="002D1C17" w:rsidRPr="00387E4B" w:rsidRDefault="002D1C17" w:rsidP="00B7550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A947437" w14:textId="77777777" w:rsidR="002D1C17" w:rsidRPr="00387E4B" w:rsidRDefault="002D1C17" w:rsidP="00B7550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2D1C17" w:rsidRPr="00387E4B" w14:paraId="260CEEB6" w14:textId="77777777" w:rsidTr="00B75505">
        <w:trPr>
          <w:trHeight w:val="72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C3861FE" w14:textId="77777777" w:rsidR="002D1C17" w:rsidRPr="00387E4B" w:rsidRDefault="002D1C17" w:rsidP="00B7550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（フリガナ）</w:t>
            </w:r>
          </w:p>
          <w:p w14:paraId="1A145A4B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代表者職氏名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12" w:space="0" w:color="auto"/>
            </w:tcBorders>
          </w:tcPr>
          <w:p w14:paraId="19D89D08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</w:p>
        </w:tc>
      </w:tr>
      <w:tr w:rsidR="002D1C17" w:rsidRPr="00387E4B" w14:paraId="222530BA" w14:textId="77777777" w:rsidTr="00B75505">
        <w:trPr>
          <w:trHeight w:val="540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2E7570" w14:textId="77777777" w:rsidR="002D1C17" w:rsidRPr="00387E4B" w:rsidRDefault="002D1C17" w:rsidP="00B75505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連絡担当者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5C21CD" w14:textId="77777777" w:rsidR="002D1C17" w:rsidRPr="00387E4B" w:rsidRDefault="002D1C17" w:rsidP="00B7550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87E4B">
              <w:rPr>
                <w:rFonts w:ascii="HG丸ｺﾞｼｯｸM-PRO" w:eastAsia="HG丸ｺﾞｼｯｸM-PRO" w:hint="eastAsia"/>
                <w:sz w:val="16"/>
                <w:szCs w:val="16"/>
              </w:rPr>
              <w:t>（フリガナ）</w:t>
            </w:r>
          </w:p>
          <w:p w14:paraId="7789A6B0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所属　職氏名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76CC9962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</w:p>
        </w:tc>
      </w:tr>
      <w:tr w:rsidR="002D1C17" w:rsidRPr="00387E4B" w14:paraId="72E61D10" w14:textId="77777777" w:rsidTr="00B75505">
        <w:trPr>
          <w:trHeight w:val="70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B073F" w14:textId="77777777" w:rsidR="002D1C17" w:rsidRPr="00387E4B" w:rsidRDefault="002D1C17" w:rsidP="00B75505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E1ADCB" w14:textId="77777777" w:rsidR="002D1C17" w:rsidRPr="00387E4B" w:rsidRDefault="002D1C17" w:rsidP="00B75505">
            <w:pPr>
              <w:ind w:left="15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連絡先住所</w:t>
            </w:r>
          </w:p>
          <w:p w14:paraId="76D4F72B" w14:textId="77777777" w:rsidR="002D1C17" w:rsidRPr="00387E4B" w:rsidRDefault="002D1C17" w:rsidP="00B75505">
            <w:pPr>
              <w:ind w:left="15"/>
              <w:rPr>
                <w:rFonts w:ascii="HG丸ｺﾞｼｯｸM-PRO" w:eastAsia="HG丸ｺﾞｼｯｸM-PRO"/>
                <w:sz w:val="16"/>
              </w:rPr>
            </w:pPr>
            <w:r w:rsidRPr="00387E4B">
              <w:rPr>
                <w:rFonts w:ascii="HG丸ｺﾞｼｯｸM-PRO" w:eastAsia="HG丸ｺﾞｼｯｸM-PRO" w:hint="eastAsia"/>
              </w:rPr>
              <w:t>電話番号等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631B3630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〒</w:t>
            </w:r>
          </w:p>
          <w:p w14:paraId="25FABC29" w14:textId="77777777" w:rsidR="002D1C17" w:rsidRPr="00387E4B" w:rsidRDefault="002D1C17" w:rsidP="00B75505">
            <w:pPr>
              <w:jc w:val="left"/>
              <w:rPr>
                <w:rFonts w:ascii="HG丸ｺﾞｼｯｸM-PRO" w:eastAsia="HG丸ｺﾞｼｯｸM-PRO"/>
              </w:rPr>
            </w:pPr>
          </w:p>
          <w:p w14:paraId="1F1139E1" w14:textId="77777777" w:rsidR="002D1C17" w:rsidRPr="00387E4B" w:rsidRDefault="002D1C17" w:rsidP="00B75505">
            <w:pPr>
              <w:jc w:val="left"/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Tel：　　　　　　　　　　　　　　Fax：</w:t>
            </w:r>
          </w:p>
        </w:tc>
      </w:tr>
      <w:tr w:rsidR="002D1C17" w:rsidRPr="00387E4B" w14:paraId="392772A4" w14:textId="77777777" w:rsidTr="00B75505">
        <w:trPr>
          <w:trHeight w:val="36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5F517" w14:textId="77777777" w:rsidR="002D1C17" w:rsidRPr="00387E4B" w:rsidRDefault="002D1C17" w:rsidP="00B75505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C813A6" w14:textId="77777777" w:rsidR="002D1C17" w:rsidRPr="00387E4B" w:rsidRDefault="002D1C17" w:rsidP="00B75505">
            <w:pPr>
              <w:rPr>
                <w:rFonts w:ascii="HG丸ｺﾞｼｯｸM-PRO" w:eastAsia="HG丸ｺﾞｼｯｸM-PRO"/>
              </w:rPr>
            </w:pPr>
            <w:r w:rsidRPr="00387E4B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74A6AC28" w14:textId="77777777" w:rsidR="002D1C17" w:rsidRPr="00387E4B" w:rsidRDefault="002D1C17" w:rsidP="00B75505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2606D9C6" w14:textId="77777777" w:rsidR="00122DFD" w:rsidRDefault="00122DFD" w:rsidP="00122DFD">
      <w:pPr>
        <w:spacing w:beforeLines="50" w:before="180"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※事務局宛にメール、またはFAXでご送付ください。</w:t>
      </w:r>
    </w:p>
    <w:p w14:paraId="6FDD37D9" w14:textId="76A642FD" w:rsidR="00122DFD" w:rsidRDefault="00122DFD" w:rsidP="00122DFD">
      <w:pPr>
        <w:spacing w:line="240" w:lineRule="exact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CA5D" wp14:editId="63A2C682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5052060" cy="1236980"/>
                <wp:effectExtent l="5080" t="5080" r="10160" b="5715"/>
                <wp:wrapNone/>
                <wp:docPr id="7617366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6507E" w14:textId="77777777" w:rsidR="00122DFD" w:rsidRDefault="00122DFD" w:rsidP="00122DFD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</w:rPr>
                              <w:t>【送付先・問合せ先】</w:t>
                            </w:r>
                          </w:p>
                          <w:p w14:paraId="2C0AAB3F" w14:textId="77777777" w:rsidR="00122DFD" w:rsidRDefault="00122DFD" w:rsidP="00122D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spacing w:val="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  <w:t>一般社団法人大阪湾環境再生研究・国際人材育成コンソーシアム・コア事務局</w:t>
                            </w:r>
                          </w:p>
                          <w:p w14:paraId="30584F94" w14:textId="77777777" w:rsidR="00122DFD" w:rsidRDefault="00122DFD" w:rsidP="00122DF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 xml:space="preserve">591-8025  </w:t>
                            </w:r>
                          </w:p>
                          <w:p w14:paraId="46F1A360" w14:textId="77777777" w:rsidR="00122DFD" w:rsidRDefault="00122DFD" w:rsidP="00122D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堺市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北区長曽根町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130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42 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さかい新事業創造センター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S-C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ube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104</w:t>
                            </w:r>
                          </w:p>
                          <w:p w14:paraId="3F158612" w14:textId="77777777" w:rsidR="00122DFD" w:rsidRDefault="00122DFD" w:rsidP="00122D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00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TEL: 072-267-4880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http://cifer-core.jp</w:t>
                              </w:r>
                            </w:hyperlink>
                          </w:p>
                          <w:p w14:paraId="37C54578" w14:textId="77777777" w:rsidR="00122DFD" w:rsidRDefault="00122DFD" w:rsidP="00122D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00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FAX: 072-267-4893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E-MAIL: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5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cifer-bureau@cifer-core.jp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CA5D" id="正方形/長方形 1" o:spid="_x0000_s1026" style="position:absolute;left:0;text-align:left;margin-left:33.75pt;margin-top:8.2pt;width:397.8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zqEwIAACAEAAAOAAAAZHJzL2Uyb0RvYy54bWysU9uO0zAQfUfiHyy/06SBljZqulp1KUJa&#10;FqSFD3AdJ7FwPGbsNilfz9jtdsvlCeEHa8YzPj5zZry6GXvDDgq9Blvx6STnTFkJtbZtxb9+2b5a&#10;cOaDsLUwYFXFj8rzm/XLF6vBlaqADkytkBGI9eXgKt6F4Mos87JTvfATcMpSsAHsRSAX26xGMRB6&#10;b7Iiz+fZAFg7BKm8p9O7U5CvE37TKBk+NY1XgZmKE7eQdkz7Lu7ZeiXKFoXrtDzTEP/Aohfa0qMX&#10;qDsRBNuj/gOq1xLBQxMmEvoMmkZLlWqgaqb5b9U8dsKpVAuJ491FJv//YOXD4dF9xkjdu3uQ3zyz&#10;sOmEbdUtIgydEjU9N41CZYPz5eVCdDxdZbvhI9TUWrEPkDQYG+wjIFXHxiT18SK1GgOTdDjLZ0U+&#10;p45Iik2L1/PlIjUjE+XTdYc+vFfQs2hUHKmXCV4c7n2IdET5lJLog9H1VhuTHGx3G4PsIKjv27RS&#10;BVTldZqxbKj4clbMEvIvMX8Nkaf1N4heBxpgo/uKLy5Jooy6vbN1Gq8gtDnZRNnYs5BRuzimvgzj&#10;bqTEaO6gPpKkCKdBpY9FRgf4g7OBhrTi/vteoOLMfLDUlrdviuWMpjo5i8WS9MTrwO4qIKwkoIoH&#10;zk7mJpz+wd6hbjt6Z5pEsHBLjWx0kviZ05k1jWFS/vxl4pxf+ynr+WOvfwIAAP//AwBQSwMEFAAG&#10;AAgAAAAhAMif8xPdAAAACQEAAA8AAABkcnMvZG93bnJldi54bWxMj8FOwzAQRO9I/IO1SNyok9CG&#10;KMSpAIkjoBbE2YmXJKq9jmI3Tf+e5USPszOaeVttF2fFjFMYPClIVwkIpNabgToFX5+vdwWIEDUZ&#10;bT2hgjMG2NbXV5UujT/RDud97ASXUCi1gj7GsZQytD06HVZ+RGLvx09OR5ZTJ82kT1zurMySJJdO&#10;D8QLvR7xpcf2sD86BcVH1q2td8/f75tDfGvOM9FOKnV7szw9goi4xP8w/OEzOtTM1PgjmSCsgvxh&#10;w0m+52sQ7Bf5fQqiUZClaQayruTlB/UvAAAA//8DAFBLAQItABQABgAIAAAAIQC2gziS/gAAAOEB&#10;AAATAAAAAAAAAAAAAAAAAAAAAABbQ29udGVudF9UeXBlc10ueG1sUEsBAi0AFAAGAAgAAAAhADj9&#10;If/WAAAAlAEAAAsAAAAAAAAAAAAAAAAALwEAAF9yZWxzLy5yZWxzUEsBAi0AFAAGAAgAAAAhAC5y&#10;/OoTAgAAIAQAAA4AAAAAAAAAAAAAAAAALgIAAGRycy9lMm9Eb2MueG1sUEsBAi0AFAAGAAgAAAAh&#10;AMif8xPdAAAACQEAAA8AAAAAAAAAAAAAAAAAbQQAAGRycy9kb3ducmV2LnhtbFBLBQYAAAAABAAE&#10;APMAAAB3BQAAAAA=&#10;">
                <v:textbox inset="5.85pt,.7pt,5.85pt,.7pt">
                  <w:txbxContent>
                    <w:p w14:paraId="2DC6507E" w14:textId="77777777" w:rsidR="00122DFD" w:rsidRDefault="00122DFD" w:rsidP="00122DFD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</w:rPr>
                        <w:t>【送付先・問合せ先】</w:t>
                      </w:r>
                    </w:p>
                    <w:p w14:paraId="2C0AAB3F" w14:textId="77777777" w:rsidR="00122DFD" w:rsidRDefault="00122DFD" w:rsidP="00122DF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  <w:spacing w:val="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  <w:t>一般社団法人大阪湾環境再生研究・国際人材育成コンソーシアム・コア事務局</w:t>
                      </w:r>
                    </w:p>
                    <w:p w14:paraId="30584F94" w14:textId="77777777" w:rsidR="00122DFD" w:rsidRDefault="00122DFD" w:rsidP="00122DF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Ansi="HG丸ｺﾞｼｯｸM-PRO" w:cs="HGS創英角ｺﾞｼｯｸUB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 xml:space="preserve">591-8025  </w:t>
                      </w:r>
                    </w:p>
                    <w:p w14:paraId="46F1A360" w14:textId="77777777" w:rsidR="00122DFD" w:rsidRDefault="00122DFD" w:rsidP="00122DF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00"/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堺市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北区長曽根町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130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42 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さかい新事業創造センター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S-C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ube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104</w:t>
                      </w:r>
                    </w:p>
                    <w:p w14:paraId="3F158612" w14:textId="77777777" w:rsidR="00122DFD" w:rsidRDefault="00122DFD" w:rsidP="00122DF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00"/>
                        <w:rPr>
                          <w:rFonts w:ascii="HG丸ｺﾞｼｯｸM-PRO" w:eastAsia="HG丸ｺﾞｼｯｸM-PRO" w:hAnsi="HG丸ｺﾞｼｯｸM-PRO" w:cs="HGS創英角ｺﾞｼｯｸUB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TEL: 072-267-4880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URL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a5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http://cifer-core.jp</w:t>
                        </w:r>
                      </w:hyperlink>
                    </w:p>
                    <w:p w14:paraId="37C54578" w14:textId="77777777" w:rsidR="00122DFD" w:rsidRDefault="00122DFD" w:rsidP="00122DF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00"/>
                        <w:rPr>
                          <w:rFonts w:ascii="HG丸ｺﾞｼｯｸM-PRO" w:eastAsia="HG丸ｺﾞｼｯｸM-PRO" w:hAnsi="HG丸ｺﾞｼｯｸM-PRO" w:cs="HGS創英角ｺﾞｼｯｸUB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FAX: 072-267-4893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E-MAIL: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a5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cifer-bureau@cifer-core.jp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14B48582" w14:textId="77777777" w:rsidR="00122DFD" w:rsidRDefault="00122DFD" w:rsidP="00122DFD">
      <w:pPr>
        <w:spacing w:line="240" w:lineRule="exact"/>
        <w:rPr>
          <w:rFonts w:ascii="HG丸ｺﾞｼｯｸM-PRO" w:eastAsia="HG丸ｺﾞｼｯｸM-PRO"/>
        </w:rPr>
      </w:pPr>
    </w:p>
    <w:p w14:paraId="6C728180" w14:textId="77777777" w:rsidR="00122DFD" w:rsidRDefault="00122DFD" w:rsidP="00122DFD">
      <w:pPr>
        <w:ind w:leftChars="100" w:left="200" w:firstLineChars="400" w:firstLine="840"/>
        <w:jc w:val="right"/>
        <w:rPr>
          <w:rFonts w:ascii="HG丸ｺﾞｼｯｸM-PRO" w:eastAsia="HG丸ｺﾞｼｯｸM-PRO" w:hAnsi="HG丸ｺﾞｼｯｸM-PRO" w:cs="ＭＳ 明朝"/>
          <w:bCs/>
          <w:sz w:val="21"/>
          <w:szCs w:val="21"/>
        </w:rPr>
      </w:pPr>
    </w:p>
    <w:p w14:paraId="7FDEEAF5" w14:textId="77777777" w:rsidR="00122DFD" w:rsidRDefault="00122DFD" w:rsidP="00122DFD"/>
    <w:p w14:paraId="684F4286" w14:textId="77777777" w:rsidR="00EC3245" w:rsidRPr="00122DFD" w:rsidRDefault="00EC3245" w:rsidP="00122DFD">
      <w:pPr>
        <w:spacing w:line="240" w:lineRule="exact"/>
      </w:pPr>
    </w:p>
    <w:sectPr w:rsidR="00EC3245" w:rsidRPr="00122DFD" w:rsidSect="006529D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3EE9" w14:textId="77777777" w:rsidR="008773EF" w:rsidRDefault="008773EF" w:rsidP="00DE0B26">
      <w:r>
        <w:separator/>
      </w:r>
    </w:p>
  </w:endnote>
  <w:endnote w:type="continuationSeparator" w:id="0">
    <w:p w14:paraId="13F352F4" w14:textId="77777777" w:rsidR="008773EF" w:rsidRDefault="008773EF" w:rsidP="00DE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F039" w14:textId="77777777" w:rsidR="008773EF" w:rsidRDefault="008773EF" w:rsidP="00DE0B26">
      <w:r>
        <w:separator/>
      </w:r>
    </w:p>
  </w:footnote>
  <w:footnote w:type="continuationSeparator" w:id="0">
    <w:p w14:paraId="5E0DE9BB" w14:textId="77777777" w:rsidR="008773EF" w:rsidRDefault="008773EF" w:rsidP="00DE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17"/>
    <w:rsid w:val="00096B60"/>
    <w:rsid w:val="00122DFD"/>
    <w:rsid w:val="0018542E"/>
    <w:rsid w:val="00215057"/>
    <w:rsid w:val="0023761D"/>
    <w:rsid w:val="002D1C17"/>
    <w:rsid w:val="002D6E5B"/>
    <w:rsid w:val="00462F6C"/>
    <w:rsid w:val="00534F69"/>
    <w:rsid w:val="00536498"/>
    <w:rsid w:val="00565382"/>
    <w:rsid w:val="00600924"/>
    <w:rsid w:val="006529D1"/>
    <w:rsid w:val="006723CD"/>
    <w:rsid w:val="00695675"/>
    <w:rsid w:val="00722A04"/>
    <w:rsid w:val="007E624F"/>
    <w:rsid w:val="008115A8"/>
    <w:rsid w:val="00856AB8"/>
    <w:rsid w:val="008773EF"/>
    <w:rsid w:val="008B6ADE"/>
    <w:rsid w:val="00910A61"/>
    <w:rsid w:val="009F4E60"/>
    <w:rsid w:val="00A2116D"/>
    <w:rsid w:val="00A60DB2"/>
    <w:rsid w:val="00A81097"/>
    <w:rsid w:val="00AA1D69"/>
    <w:rsid w:val="00B75505"/>
    <w:rsid w:val="00BC4694"/>
    <w:rsid w:val="00C16E5A"/>
    <w:rsid w:val="00C407E8"/>
    <w:rsid w:val="00CC60A5"/>
    <w:rsid w:val="00D34DE1"/>
    <w:rsid w:val="00DB0DAE"/>
    <w:rsid w:val="00DE0B26"/>
    <w:rsid w:val="00E97A1C"/>
    <w:rsid w:val="00EA00DB"/>
    <w:rsid w:val="00EC3245"/>
    <w:rsid w:val="00ED6951"/>
    <w:rsid w:val="00FB47ED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37CA6"/>
  <w15:chartTrackingRefBased/>
  <w15:docId w15:val="{C8DF7EE4-F9C5-43E4-B902-4A16850F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C1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C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D1C17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5">
    <w:name w:val="Hyperlink"/>
    <w:rsid w:val="002D1C1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E0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0B26"/>
    <w:rPr>
      <w:rFonts w:ascii="Century" w:eastAsia="ＭＳ 明朝" w:hAnsi="Century"/>
    </w:rPr>
  </w:style>
  <w:style w:type="character" w:styleId="a8">
    <w:name w:val="FollowedHyperlink"/>
    <w:uiPriority w:val="99"/>
    <w:semiHidden/>
    <w:unhideWhenUsed/>
    <w:rsid w:val="00CC60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fer-cor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fer-bureau@cifer-cor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fer-core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ifer-bureau@cifer-cor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mailto:cifer-bureau@cifer-core.jp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http://www.cifer-core.jp/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CIFER</dc:creator>
  <cp:keywords/>
  <cp:lastModifiedBy>red cifer</cp:lastModifiedBy>
  <cp:revision>4</cp:revision>
  <dcterms:created xsi:type="dcterms:W3CDTF">2023-11-03T02:16:00Z</dcterms:created>
  <dcterms:modified xsi:type="dcterms:W3CDTF">2023-11-03T02:40:00Z</dcterms:modified>
</cp:coreProperties>
</file>