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DF8D" w14:textId="77777777" w:rsidR="00C97541" w:rsidRPr="004F462D" w:rsidRDefault="00C97541" w:rsidP="00C97541">
      <w:pPr>
        <w:spacing w:line="300" w:lineRule="exact"/>
        <w:jc w:val="center"/>
        <w:rPr>
          <w:rFonts w:ascii="HG丸ｺﾞｼｯｸM-PRO" w:eastAsia="HG丸ｺﾞｼｯｸM-PRO" w:hAnsi="ＭＳ ゴシック"/>
          <w:b/>
          <w:spacing w:val="8"/>
          <w:sz w:val="24"/>
        </w:rPr>
      </w:pPr>
      <w:r w:rsidRPr="004F462D">
        <w:rPr>
          <w:rFonts w:ascii="HG丸ｺﾞｼｯｸM-PRO" w:eastAsia="HG丸ｺﾞｼｯｸM-PRO" w:hAnsi="ＭＳ ゴシック" w:hint="eastAsia"/>
          <w:b/>
          <w:spacing w:val="8"/>
          <w:sz w:val="24"/>
        </w:rPr>
        <w:t>大阪湾環境再生研究・国際人材育成コンソーシアム（CIFER</w:t>
      </w:r>
      <w:r w:rsidRPr="004F462D">
        <w:rPr>
          <w:rFonts w:ascii="HG丸ｺﾞｼｯｸM-PRO" w:eastAsia="HG丸ｺﾞｼｯｸM-PRO" w:hAnsi="HG丸ｺﾞｼｯｸM-PRO" w:hint="eastAsia"/>
          <w:b/>
          <w:spacing w:val="8"/>
          <w:sz w:val="24"/>
        </w:rPr>
        <w:t xml:space="preserve"> Osaka Bay</w:t>
      </w:r>
      <w:r w:rsidRPr="004F462D">
        <w:rPr>
          <w:rFonts w:ascii="HG丸ｺﾞｼｯｸM-PRO" w:eastAsia="HG丸ｺﾞｼｯｸM-PRO" w:hAnsi="ＭＳ ゴシック" w:hint="eastAsia"/>
          <w:b/>
          <w:spacing w:val="8"/>
          <w:sz w:val="24"/>
        </w:rPr>
        <w:t>）</w:t>
      </w:r>
    </w:p>
    <w:p w14:paraId="6690DB5E" w14:textId="77777777" w:rsidR="00341DD3" w:rsidRPr="00341DD3" w:rsidRDefault="00341DD3" w:rsidP="00341DD3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41DD3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会　員　変　更　</w:t>
      </w:r>
      <w:r w:rsidR="000C4CFB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書</w:t>
      </w:r>
    </w:p>
    <w:p w14:paraId="5E3C995C" w14:textId="77777777" w:rsidR="00341DD3" w:rsidRPr="00341DD3" w:rsidRDefault="00341DD3" w:rsidP="000C4CFB">
      <w:pPr>
        <w:wordWrap w:val="0"/>
        <w:snapToGrid w:val="0"/>
        <w:jc w:val="right"/>
        <w:rPr>
          <w:rFonts w:ascii="HG丸ｺﾞｼｯｸM-PRO" w:eastAsia="HG丸ｺﾞｼｯｸM-PRO" w:hAnsi="HG丸ｺﾞｼｯｸM-PRO"/>
        </w:rPr>
      </w:pPr>
      <w:r w:rsidRPr="00341DD3">
        <w:rPr>
          <w:rFonts w:ascii="HG丸ｺﾞｼｯｸM-PRO" w:eastAsia="HG丸ｺﾞｼｯｸM-PRO" w:hAnsi="HG丸ｺﾞｼｯｸM-PRO" w:hint="eastAsia"/>
        </w:rPr>
        <w:t>年　　月　　日</w:t>
      </w:r>
      <w:r w:rsidR="007109A0">
        <w:rPr>
          <w:rFonts w:ascii="HG丸ｺﾞｼｯｸM-PRO" w:eastAsia="HG丸ｺﾞｼｯｸM-PRO" w:hAnsi="HG丸ｺﾞｼｯｸM-PRO" w:hint="eastAsia"/>
        </w:rPr>
        <w:t xml:space="preserve">　</w:t>
      </w:r>
    </w:p>
    <w:p w14:paraId="55D4540F" w14:textId="77777777" w:rsidR="00A51AEE" w:rsidRPr="00341DD3" w:rsidRDefault="00341DD3">
      <w:pPr>
        <w:rPr>
          <w:rFonts w:ascii="HG丸ｺﾞｼｯｸM-PRO" w:eastAsia="HG丸ｺﾞｼｯｸM-PRO" w:hAnsi="HG丸ｺﾞｼｯｸM-PRO"/>
          <w:b/>
          <w:spacing w:val="10"/>
          <w:szCs w:val="21"/>
        </w:rPr>
      </w:pPr>
      <w:r w:rsidRPr="00341DD3">
        <w:rPr>
          <w:rFonts w:ascii="HG丸ｺﾞｼｯｸM-PRO" w:eastAsia="HG丸ｺﾞｼｯｸM-PRO" w:hAnsi="HG丸ｺﾞｼｯｸM-PRO" w:hint="eastAsia"/>
          <w:spacing w:val="10"/>
          <w:szCs w:val="21"/>
        </w:rPr>
        <w:t>下記のとおり変更を届けます。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425"/>
        <w:gridCol w:w="6714"/>
      </w:tblGrid>
      <w:tr w:rsidR="000E745C" w:rsidRPr="00341DD3" w14:paraId="1A17E823" w14:textId="77777777" w:rsidTr="000C4CFB">
        <w:trPr>
          <w:trHeight w:val="312"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A9A408" w14:textId="77777777" w:rsidR="000E745C" w:rsidRPr="00341DD3" w:rsidRDefault="00341DD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会員の種別</w:t>
            </w:r>
          </w:p>
        </w:tc>
        <w:tc>
          <w:tcPr>
            <w:tcW w:w="81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6A5EB" w14:textId="77777777" w:rsidR="000E745C" w:rsidRPr="00341DD3" w:rsidRDefault="00C97541" w:rsidP="00C9754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63F72">
              <w:rPr>
                <w:rFonts w:ascii="HG丸ｺﾞｼｯｸM-PRO" w:eastAsia="HG丸ｺﾞｼｯｸM-PRO" w:hint="eastAsia"/>
              </w:rPr>
              <w:t>法人・団体会員</w:t>
            </w:r>
          </w:p>
        </w:tc>
      </w:tr>
      <w:tr w:rsidR="00965353" w:rsidRPr="00341DD3" w14:paraId="078D3CFC" w14:textId="77777777" w:rsidTr="000C4CFB">
        <w:trPr>
          <w:trHeight w:val="234"/>
        </w:trPr>
        <w:tc>
          <w:tcPr>
            <w:tcW w:w="164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1504C" w14:textId="77777777" w:rsidR="00965353" w:rsidRPr="00341DD3" w:rsidRDefault="00E5410E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会社・団体名</w:t>
            </w:r>
          </w:p>
        </w:tc>
        <w:tc>
          <w:tcPr>
            <w:tcW w:w="1425" w:type="dxa"/>
            <w:tcBorders>
              <w:right w:val="nil"/>
            </w:tcBorders>
            <w:shd w:val="clear" w:color="auto" w:fill="auto"/>
            <w:vAlign w:val="center"/>
          </w:tcPr>
          <w:p w14:paraId="58E242FA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671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7B305080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66560EAA" w14:textId="77777777" w:rsidTr="000C4CFB">
        <w:trPr>
          <w:trHeight w:val="603"/>
        </w:trPr>
        <w:tc>
          <w:tcPr>
            <w:tcW w:w="16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93409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FE28B7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CE074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EB923E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E7D8E2A" w14:textId="77777777" w:rsidR="00965353" w:rsidRPr="00341DD3" w:rsidRDefault="00965353" w:rsidP="00965353">
      <w:pPr>
        <w:spacing w:line="280" w:lineRule="exact"/>
        <w:rPr>
          <w:rFonts w:ascii="HG丸ｺﾞｼｯｸM-PRO" w:eastAsia="HG丸ｺﾞｼｯｸM-PRO" w:hAnsi="HG丸ｺﾞｼｯｸM-PRO"/>
          <w:spacing w:val="4"/>
          <w:sz w:val="20"/>
          <w:szCs w:val="20"/>
        </w:rPr>
      </w:pPr>
      <w:r w:rsidRPr="00341DD3">
        <w:rPr>
          <w:rFonts w:ascii="HG丸ｺﾞｼｯｸM-PRO" w:eastAsia="HG丸ｺﾞｼｯｸM-PRO" w:hAnsi="HG丸ｺﾞｼｯｸM-PRO" w:hint="eastAsia"/>
          <w:b/>
          <w:szCs w:val="21"/>
        </w:rPr>
        <w:t>≪変更前の内容≫</w:t>
      </w:r>
      <w:r w:rsidRPr="00341DD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41DD3">
        <w:rPr>
          <w:rFonts w:ascii="HG丸ｺﾞｼｯｸM-PRO" w:eastAsia="HG丸ｺﾞｼｯｸM-PRO" w:hAnsi="HG丸ｺﾞｼｯｸM-PRO" w:hint="eastAsia"/>
          <w:b/>
          <w:spacing w:val="4"/>
          <w:sz w:val="20"/>
          <w:szCs w:val="20"/>
        </w:rPr>
        <w:t>※変更のあった項目にチェックを入れて、変更前、変更後をそれぞれご記入ください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379"/>
        <w:gridCol w:w="2800"/>
        <w:gridCol w:w="943"/>
        <w:gridCol w:w="2969"/>
      </w:tblGrid>
      <w:tr w:rsidR="000E745C" w:rsidRPr="00341DD3" w14:paraId="17B3B68B" w14:textId="77777777" w:rsidTr="000C4CFB">
        <w:trPr>
          <w:trHeight w:val="583"/>
        </w:trPr>
        <w:tc>
          <w:tcPr>
            <w:tcW w:w="1689" w:type="dxa"/>
            <w:shd w:val="clear" w:color="auto" w:fill="auto"/>
            <w:vAlign w:val="center"/>
          </w:tcPr>
          <w:p w14:paraId="01C3A526" w14:textId="77777777" w:rsidR="000E745C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5410E" w:rsidRPr="00341DD3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49A345A5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0E745C" w:rsidRPr="00341DD3" w14:paraId="225AEFFF" w14:textId="77777777" w:rsidTr="000C4CFB">
        <w:trPr>
          <w:trHeight w:val="337"/>
        </w:trPr>
        <w:tc>
          <w:tcPr>
            <w:tcW w:w="1689" w:type="dxa"/>
            <w:shd w:val="clear" w:color="auto" w:fill="auto"/>
            <w:vAlign w:val="center"/>
          </w:tcPr>
          <w:p w14:paraId="646EB6AE" w14:textId="77777777" w:rsidR="000E745C" w:rsidRPr="00341DD3" w:rsidRDefault="00965353" w:rsidP="0009001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E745C" w:rsidRPr="00341DD3">
              <w:rPr>
                <w:rFonts w:ascii="HG丸ｺﾞｼｯｸM-PRO" w:eastAsia="HG丸ｺﾞｼｯｸM-PRO" w:hAnsi="HG丸ｺﾞｼｯｸM-PRO" w:hint="eastAsia"/>
              </w:rPr>
              <w:t>企業ＵＲＬ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0663164B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0E745C" w:rsidRPr="00341DD3" w14:paraId="3EEBF015" w14:textId="77777777" w:rsidTr="000C4CFB">
        <w:trPr>
          <w:trHeight w:val="368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15B5DEAF" w14:textId="77777777" w:rsidR="000E745C" w:rsidRPr="00341DD3" w:rsidRDefault="00965353" w:rsidP="007109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1DD3" w:rsidRPr="00387E4B">
              <w:rPr>
                <w:rFonts w:ascii="HG丸ｺﾞｼｯｸM-PRO" w:eastAsia="HG丸ｺﾞｼｯｸM-PRO" w:hint="eastAsia"/>
              </w:rPr>
              <w:t>代表者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D2C9944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3300C0A9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745C" w:rsidRPr="00341DD3" w14:paraId="4CC6F8A6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7C66238D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756ED4D3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37E7A58E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0E745C" w:rsidRPr="00341DD3" w14:paraId="0CDC281A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083DDDC3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48713311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39C0F9FA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B42CDC1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745C" w:rsidRPr="00341DD3" w14:paraId="1057485C" w14:textId="77777777" w:rsidTr="000C4CFB">
        <w:trPr>
          <w:trHeight w:val="384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74FB2FC1" w14:textId="77777777" w:rsidR="000E745C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0E745C" w:rsidRPr="00341DD3"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363F5CC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0CD98887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745C" w:rsidRPr="00341DD3" w14:paraId="41D2738A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7F7FB66D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61867EF6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7FC19DDF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0E745C" w:rsidRPr="00341DD3" w14:paraId="50954480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41A754F7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4B736DC8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26477AA2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385EB0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745C" w:rsidRPr="00341DD3" w14:paraId="1B7E56DA" w14:textId="77777777" w:rsidTr="000C4CFB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0971D60B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6F2D1AEA" w14:textId="77777777" w:rsidR="000E745C" w:rsidRPr="007109A0" w:rsidRDefault="007109A0" w:rsidP="007109A0">
            <w:pPr>
              <w:spacing w:line="28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7109A0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306E88AE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745C" w:rsidRPr="00341DD3" w14:paraId="7D3283CA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58D6A24A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D1CDA75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16F591B9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E42A2A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E745C" w:rsidRPr="00341DD3" w14:paraId="002CBC38" w14:textId="77777777" w:rsidTr="000C4CFB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15F6EA3A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C8460B4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800" w:type="dxa"/>
            <w:shd w:val="clear" w:color="auto" w:fill="auto"/>
          </w:tcPr>
          <w:p w14:paraId="3D7EA49E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E7E2953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969" w:type="dxa"/>
            <w:shd w:val="clear" w:color="auto" w:fill="auto"/>
          </w:tcPr>
          <w:p w14:paraId="09042C86" w14:textId="77777777" w:rsidR="000E745C" w:rsidRPr="00341DD3" w:rsidRDefault="000E745C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F3D51E9" w14:textId="77777777" w:rsidR="00965353" w:rsidRPr="00341DD3" w:rsidRDefault="00965353" w:rsidP="00965353">
      <w:pPr>
        <w:spacing w:line="280" w:lineRule="exact"/>
        <w:rPr>
          <w:rFonts w:ascii="HG丸ｺﾞｼｯｸM-PRO" w:eastAsia="HG丸ｺﾞｼｯｸM-PRO" w:hAnsi="HG丸ｺﾞｼｯｸM-PRO"/>
          <w:b/>
          <w:szCs w:val="21"/>
        </w:rPr>
      </w:pPr>
      <w:r w:rsidRPr="00341DD3">
        <w:rPr>
          <w:rFonts w:ascii="HG丸ｺﾞｼｯｸM-PRO" w:eastAsia="HG丸ｺﾞｼｯｸM-PRO" w:hAnsi="HG丸ｺﾞｼｯｸM-PRO" w:hint="eastAsia"/>
          <w:b/>
          <w:szCs w:val="21"/>
        </w:rPr>
        <w:t>≪変更後の内容≫</w:t>
      </w:r>
    </w:p>
    <w:tbl>
      <w:tblPr>
        <w:tblW w:w="9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379"/>
        <w:gridCol w:w="2800"/>
        <w:gridCol w:w="943"/>
        <w:gridCol w:w="2969"/>
      </w:tblGrid>
      <w:tr w:rsidR="00965353" w:rsidRPr="00341DD3" w14:paraId="645B458F" w14:textId="77777777" w:rsidTr="000C4CFB">
        <w:trPr>
          <w:trHeight w:val="583"/>
        </w:trPr>
        <w:tc>
          <w:tcPr>
            <w:tcW w:w="1689" w:type="dxa"/>
            <w:shd w:val="clear" w:color="auto" w:fill="auto"/>
            <w:vAlign w:val="center"/>
          </w:tcPr>
          <w:p w14:paraId="7E7C3FDE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9001E" w:rsidRPr="00341DD3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7FAB2945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965353" w:rsidRPr="00341DD3" w14:paraId="032793FC" w14:textId="77777777" w:rsidTr="000C4CFB">
        <w:trPr>
          <w:trHeight w:val="337"/>
        </w:trPr>
        <w:tc>
          <w:tcPr>
            <w:tcW w:w="1689" w:type="dxa"/>
            <w:shd w:val="clear" w:color="auto" w:fill="auto"/>
            <w:vAlign w:val="center"/>
          </w:tcPr>
          <w:p w14:paraId="1C8864C7" w14:textId="77777777" w:rsidR="00965353" w:rsidRPr="00341DD3" w:rsidRDefault="00965353" w:rsidP="0009001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1DD3">
              <w:rPr>
                <w:rFonts w:ascii="HG丸ｺﾞｼｯｸM-PRO" w:eastAsia="HG丸ｺﾞｼｯｸM-PRO" w:hAnsi="HG丸ｺﾞｼｯｸM-PRO" w:hint="eastAsia"/>
              </w:rPr>
              <w:t>企業ＵＲＬ</w:t>
            </w:r>
          </w:p>
        </w:tc>
        <w:tc>
          <w:tcPr>
            <w:tcW w:w="8091" w:type="dxa"/>
            <w:gridSpan w:val="4"/>
            <w:shd w:val="clear" w:color="auto" w:fill="auto"/>
            <w:vAlign w:val="center"/>
          </w:tcPr>
          <w:p w14:paraId="378EFA5D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6"/>
                <w:szCs w:val="6"/>
              </w:rPr>
            </w:pPr>
          </w:p>
        </w:tc>
      </w:tr>
      <w:tr w:rsidR="00965353" w:rsidRPr="00341DD3" w14:paraId="46A464FB" w14:textId="77777777" w:rsidTr="000C4CFB">
        <w:trPr>
          <w:trHeight w:val="368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2064E7FE" w14:textId="77777777" w:rsidR="00965353" w:rsidRPr="00341DD3" w:rsidRDefault="00965353" w:rsidP="007109A0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09001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41DD3" w:rsidRPr="00387E4B">
              <w:rPr>
                <w:rFonts w:ascii="HG丸ｺﾞｼｯｸM-PRO" w:eastAsia="HG丸ｺﾞｼｯｸM-PRO" w:hint="eastAsia"/>
              </w:rPr>
              <w:t>代表者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A24ACA7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4C00680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6D815105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2BC2DC1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6D82D95D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4FD9B1A8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965353" w:rsidRPr="00341DD3" w14:paraId="19127003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150E289A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5B38521E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1AB32F41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72888B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464B163D" w14:textId="77777777" w:rsidTr="000C4CFB">
        <w:trPr>
          <w:trHeight w:val="384"/>
        </w:trPr>
        <w:tc>
          <w:tcPr>
            <w:tcW w:w="1689" w:type="dxa"/>
            <w:vMerge w:val="restart"/>
            <w:shd w:val="clear" w:color="auto" w:fill="auto"/>
            <w:vAlign w:val="center"/>
          </w:tcPr>
          <w:p w14:paraId="735FE327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</w:rPr>
              <w:t>□ 連絡担当者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09A349F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所属・役職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76E18F80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3F32279A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49A0FC00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14:paraId="3FF05DA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034668E1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</w:tr>
      <w:tr w:rsidR="00965353" w:rsidRPr="00341DD3" w14:paraId="24DF8B00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02260AB4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14:paraId="08755803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12" w:type="dxa"/>
            <w:gridSpan w:val="3"/>
            <w:shd w:val="clear" w:color="auto" w:fill="auto"/>
          </w:tcPr>
          <w:p w14:paraId="18BE1C8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59ECD5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4A21F6F8" w14:textId="77777777" w:rsidTr="000C4CFB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2EE4321A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0362E4A5" w14:textId="77777777" w:rsidR="00965353" w:rsidRPr="007109A0" w:rsidRDefault="007109A0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pacing w:val="-10"/>
                <w:sz w:val="20"/>
                <w:szCs w:val="20"/>
              </w:rPr>
            </w:pPr>
            <w:r w:rsidRPr="007109A0">
              <w:rPr>
                <w:rFonts w:ascii="HG丸ｺﾞｼｯｸM-PRO" w:eastAsia="HG丸ｺﾞｼｯｸM-PRO" w:hAnsi="HG丸ｺﾞｼｯｸM-PRO" w:hint="eastAsia"/>
                <w:spacing w:val="-10"/>
                <w:sz w:val="20"/>
                <w:szCs w:val="20"/>
              </w:rPr>
              <w:t>メールアドレス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03EA2F37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4EBEF629" w14:textId="77777777" w:rsidTr="000C4CFB">
        <w:trPr>
          <w:trHeight w:val="152"/>
        </w:trPr>
        <w:tc>
          <w:tcPr>
            <w:tcW w:w="1689" w:type="dxa"/>
            <w:vMerge/>
            <w:shd w:val="clear" w:color="auto" w:fill="auto"/>
          </w:tcPr>
          <w:p w14:paraId="140C6575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3A9CF96B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6712" w:type="dxa"/>
            <w:gridSpan w:val="3"/>
            <w:shd w:val="clear" w:color="auto" w:fill="auto"/>
          </w:tcPr>
          <w:p w14:paraId="33195563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DED96CC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65353" w:rsidRPr="00341DD3" w14:paraId="18CF300B" w14:textId="77777777" w:rsidTr="000C4CFB">
        <w:trPr>
          <w:trHeight w:val="365"/>
        </w:trPr>
        <w:tc>
          <w:tcPr>
            <w:tcW w:w="1689" w:type="dxa"/>
            <w:vMerge/>
            <w:shd w:val="clear" w:color="auto" w:fill="auto"/>
          </w:tcPr>
          <w:p w14:paraId="0EF66C06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14:paraId="1E9ACF97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2800" w:type="dxa"/>
            <w:shd w:val="clear" w:color="auto" w:fill="auto"/>
          </w:tcPr>
          <w:p w14:paraId="341A8A2E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933D4A2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41DD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969" w:type="dxa"/>
            <w:shd w:val="clear" w:color="auto" w:fill="auto"/>
          </w:tcPr>
          <w:p w14:paraId="54714775" w14:textId="77777777" w:rsidR="00965353" w:rsidRPr="00341DD3" w:rsidRDefault="00965353" w:rsidP="00392FC4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25A0CD4" w14:textId="77777777" w:rsidR="00D94ECD" w:rsidRDefault="00D94ECD" w:rsidP="00D94ECD">
      <w:pPr>
        <w:spacing w:beforeLines="50" w:before="180" w:line="240" w:lineRule="exact"/>
        <w:rPr>
          <w:rFonts w:ascii="HG丸ｺﾞｼｯｸM-PRO" w:eastAsia="HG丸ｺﾞｼｯｸM-PRO"/>
        </w:rPr>
      </w:pPr>
      <w:r w:rsidRPr="00F706F0">
        <w:rPr>
          <w:rFonts w:ascii="HG丸ｺﾞｼｯｸM-PRO" w:eastAsia="HG丸ｺﾞｼｯｸM-PRO" w:hint="eastAsia"/>
        </w:rPr>
        <w:t>※事務局宛にメール、またはFAXでご送付ください。</w:t>
      </w:r>
    </w:p>
    <w:p w14:paraId="23AAD997" w14:textId="77777777" w:rsidR="00D94ECD" w:rsidRPr="00863F72" w:rsidRDefault="00D94ECD" w:rsidP="00D94ECD">
      <w:pPr>
        <w:spacing w:line="24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9087" wp14:editId="6BA3652E">
                <wp:simplePos x="0" y="0"/>
                <wp:positionH relativeFrom="column">
                  <wp:posOffset>428397</wp:posOffset>
                </wp:positionH>
                <wp:positionV relativeFrom="paragraph">
                  <wp:posOffset>104140</wp:posOffset>
                </wp:positionV>
                <wp:extent cx="5052060" cy="1236742"/>
                <wp:effectExtent l="0" t="0" r="1524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2060" cy="1236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5CD5" w14:textId="77777777" w:rsidR="00D94ECD" w:rsidRDefault="00D94ECD" w:rsidP="00D94ECD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</w:rPr>
                            </w:pPr>
                            <w:r w:rsidRPr="00387E4B">
                              <w:rPr>
                                <w:rFonts w:ascii="HG丸ｺﾞｼｯｸM-PRO" w:eastAsia="HG丸ｺﾞｼｯｸM-PRO" w:hAnsi="HG丸ｺﾞｼｯｸM-PRO" w:cs="MS-Mincho"/>
                              </w:rPr>
                              <w:t>【</w:t>
                            </w:r>
                            <w:r w:rsidRPr="00387E4B">
                              <w:rPr>
                                <w:rFonts w:ascii="HG丸ｺﾞｼｯｸM-PRO" w:eastAsia="HG丸ｺﾞｼｯｸM-PRO" w:hAnsi="HG丸ｺﾞｼｯｸM-PRO" w:cs="MS-Mincho" w:hint="eastAsia"/>
                              </w:rPr>
                              <w:t>送付先・問合せ先</w:t>
                            </w:r>
                            <w:r w:rsidRPr="00387E4B">
                              <w:rPr>
                                <w:rFonts w:ascii="HG丸ｺﾞｼｯｸM-PRO" w:eastAsia="HG丸ｺﾞｼｯｸM-PRO" w:hAnsi="HG丸ｺﾞｼｯｸM-PRO" w:cs="MS-Mincho"/>
                              </w:rPr>
                              <w:t>】</w:t>
                            </w:r>
                          </w:p>
                          <w:p w14:paraId="73A91BEF" w14:textId="77777777" w:rsidR="00D94ECD" w:rsidRPr="00217403" w:rsidRDefault="00D94ECD" w:rsidP="00D94E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S-Mincho"/>
                                <w:spacing w:val="8"/>
                              </w:rPr>
                            </w:pPr>
                            <w:r w:rsidRPr="00217403">
                              <w:rPr>
                                <w:rFonts w:ascii="HG丸ｺﾞｼｯｸM-PRO" w:eastAsia="HG丸ｺﾞｼｯｸM-PRO" w:hAnsi="HG丸ｺﾞｼｯｸM-PRO" w:cs="MS-Mincho" w:hint="eastAsia"/>
                                <w:spacing w:val="8"/>
                              </w:rPr>
                              <w:t>一般社団法人大阪湾環境再生研究・国際人材育成コンソーシアム・コア事務局</w:t>
                            </w:r>
                          </w:p>
                          <w:p w14:paraId="39A1A7BF" w14:textId="77777777" w:rsidR="00D94ECD" w:rsidRDefault="00D94ECD" w:rsidP="00D94ECD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193"/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</w:pP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〒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  <w:t>59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>1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  <w:t>-8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>025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/>
                              </w:rPr>
                              <w:t xml:space="preserve"> 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</w:rPr>
                              <w:t xml:space="preserve"> </w:t>
                            </w:r>
                          </w:p>
                          <w:p w14:paraId="09AD110C" w14:textId="77777777" w:rsidR="00D94ECD" w:rsidRPr="004648FF" w:rsidRDefault="00D94ECD" w:rsidP="00D94E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93"/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</w:pP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堺市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北区長曽根町130番地42 さかい新事業創造センター S-C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>ube</w:t>
                            </w:r>
                            <w:r w:rsidRPr="00D34DE1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>104</w:t>
                            </w:r>
                          </w:p>
                          <w:p w14:paraId="4F73B7D9" w14:textId="77777777" w:rsidR="00D94ECD" w:rsidRPr="0007696A" w:rsidRDefault="00D94ECD" w:rsidP="00D94E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158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 </w:t>
                            </w: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072-267-4880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  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>URL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 xml:space="preserve"> </w:t>
                            </w:r>
                            <w:hyperlink r:id="rId7" w:history="1">
                              <w:r w:rsidRPr="008D1D0C">
                                <w:rPr>
                                  <w:rStyle w:val="a4"/>
                                  <w:rFonts w:ascii="HG丸ｺﾞｼｯｸM-PRO" w:eastAsia="HG丸ｺﾞｼｯｸM-PRO" w:hAnsi="HG丸ｺﾞｼｯｸM-PRO" w:cs="HGS創英角ｺﾞｼｯｸUB" w:hint="eastAsia"/>
                                  <w:lang w:val="zh-CN" w:eastAsia="zh-CN"/>
                                </w:rPr>
                                <w:t>http://cifer-core.jp</w:t>
                              </w:r>
                            </w:hyperlink>
                          </w:p>
                          <w:p w14:paraId="2560EC68" w14:textId="77777777" w:rsidR="00D94ECD" w:rsidRPr="00D34DE1" w:rsidRDefault="00D94ECD" w:rsidP="00D94EC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600" w:firstLine="1158"/>
                              <w:rPr>
                                <w:rFonts w:ascii="HG丸ｺﾞｼｯｸM-PRO" w:eastAsia="HG丸ｺﾞｼｯｸM-PRO" w:hAnsi="HG丸ｺﾞｼｯｸM-PRO" w:cs="HGS創英角ｺﾞｼｯｸUB"/>
                                <w:lang w:val="zh-CN" w:eastAsia="zh-CN"/>
                              </w:rPr>
                            </w:pP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FAX: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 </w:t>
                            </w:r>
                            <w:r w:rsidRPr="0007696A"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 w:eastAsia="zh-CN"/>
                              </w:rPr>
                              <w:t>072-267-4893</w:t>
                            </w:r>
                            <w:r>
                              <w:rPr>
                                <w:rFonts w:ascii="HG丸ｺﾞｼｯｸM-PRO" w:eastAsia="HG丸ｺﾞｼｯｸM-PRO" w:hAnsi="HG丸ｺﾞｼｯｸM-PRO" w:cs="HGS創英角ｺﾞｼｯｸUB" w:hint="eastAsia"/>
                                <w:lang w:val="zh-CN"/>
                              </w:rPr>
                              <w:t xml:space="preserve">　  E-MAIL:</w:t>
                            </w:r>
                            <w:r>
                              <w:rPr>
                                <w:rFonts w:ascii="HG丸ｺﾞｼｯｸM-PRO" w:eastAsia="DengXian" w:hAnsi="HG丸ｺﾞｼｯｸM-PRO" w:cs="HGS創英角ｺﾞｼｯｸUB"/>
                                <w:lang w:val="zh-CN" w:eastAsia="zh-CN"/>
                              </w:rPr>
                              <w:t xml:space="preserve"> </w:t>
                            </w:r>
                            <w:hyperlink r:id="rId8" w:history="1">
                              <w:r w:rsidRPr="008D1D0C">
                                <w:rPr>
                                  <w:rStyle w:val="a4"/>
                                  <w:rFonts w:ascii="HG丸ｺﾞｼｯｸM-PRO" w:eastAsia="HG丸ｺﾞｼｯｸM-PRO" w:hAnsi="HG丸ｺﾞｼｯｸM-PRO" w:cs="HGS創英角ｺﾞｼｯｸUB"/>
                                  <w:lang w:val="zh-CN" w:eastAsia="zh-CN"/>
                                </w:rPr>
                                <w:t>cifer-bureau@cifer-core.jp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9087" id="正方形/長方形 1" o:spid="_x0000_s1026" style="position:absolute;left:0;text-align:left;margin-left:33.75pt;margin-top:8.2pt;width:397.8pt;height:9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">
                <v:textbox inset="5.85pt,.7pt,5.85pt,.7pt">
                  <w:txbxContent>
                    <w:p w14:paraId="044F5CD5" w14:textId="77777777" w:rsidR="00D94ECD" w:rsidRDefault="00D94ECD" w:rsidP="00D94ECD">
                      <w:pPr>
                        <w:autoSpaceDE w:val="0"/>
                        <w:autoSpaceDN w:val="0"/>
                        <w:adjustRightInd w:val="0"/>
                        <w:spacing w:beforeLines="50" w:before="180"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</w:rPr>
                      </w:pPr>
                      <w:r w:rsidRPr="00387E4B">
                        <w:rPr>
                          <w:rFonts w:ascii="HG丸ｺﾞｼｯｸM-PRO" w:eastAsia="HG丸ｺﾞｼｯｸM-PRO" w:hAnsi="HG丸ｺﾞｼｯｸM-PRO" w:cs="MS-Mincho"/>
                        </w:rPr>
                        <w:t>【</w:t>
                      </w:r>
                      <w:r w:rsidRPr="00387E4B">
                        <w:rPr>
                          <w:rFonts w:ascii="HG丸ｺﾞｼｯｸM-PRO" w:eastAsia="HG丸ｺﾞｼｯｸM-PRO" w:hAnsi="HG丸ｺﾞｼｯｸM-PRO" w:cs="MS-Mincho" w:hint="eastAsia"/>
                        </w:rPr>
                        <w:t>送付先・問合せ先</w:t>
                      </w:r>
                      <w:r w:rsidRPr="00387E4B">
                        <w:rPr>
                          <w:rFonts w:ascii="HG丸ｺﾞｼｯｸM-PRO" w:eastAsia="HG丸ｺﾞｼｯｸM-PRO" w:hAnsi="HG丸ｺﾞｼｯｸM-PRO" w:cs="MS-Mincho"/>
                        </w:rPr>
                        <w:t>】</w:t>
                      </w:r>
                    </w:p>
                    <w:p w14:paraId="73A91BEF" w14:textId="77777777" w:rsidR="00D94ECD" w:rsidRPr="00217403" w:rsidRDefault="00D94ECD" w:rsidP="00D94EC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S-Mincho"/>
                          <w:spacing w:val="8"/>
                        </w:rPr>
                      </w:pPr>
                      <w:r w:rsidRPr="00217403">
                        <w:rPr>
                          <w:rFonts w:ascii="HG丸ｺﾞｼｯｸM-PRO" w:eastAsia="HG丸ｺﾞｼｯｸM-PRO" w:hAnsi="HG丸ｺﾞｼｯｸM-PRO" w:cs="MS-Mincho" w:hint="eastAsia"/>
                          <w:spacing w:val="8"/>
                        </w:rPr>
                        <w:t>一般社団法人大阪湾環境再生研究・国際人材育成コンソーシアム・コア事務局</w:t>
                      </w:r>
                    </w:p>
                    <w:p w14:paraId="39A1A7BF" w14:textId="77777777" w:rsidR="00D94ECD" w:rsidRDefault="00D94ECD" w:rsidP="00D94ECD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193"/>
                        <w:rPr>
                          <w:rFonts w:ascii="HG丸ｺﾞｼｯｸM-PRO" w:eastAsia="HG丸ｺﾞｼｯｸM-PRO" w:hAnsi="HG丸ｺﾞｼｯｸM-PRO" w:cs="HGS創英角ｺﾞｼｯｸUB"/>
                        </w:rPr>
                      </w:pP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〒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/>
                        </w:rPr>
                        <w:t>59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>1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/>
                        </w:rPr>
                        <w:t>-8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>025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/>
                        </w:rPr>
                        <w:t xml:space="preserve"> 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</w:rPr>
                        <w:t xml:space="preserve"> </w:t>
                      </w:r>
                    </w:p>
                    <w:p w14:paraId="09AD110C" w14:textId="77777777" w:rsidR="00D94ECD" w:rsidRPr="004648FF" w:rsidRDefault="00D94ECD" w:rsidP="00D94EC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93"/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</w:pP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堺市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北区長曽根町130番地42 さかい新事業創造センター S-C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>ube</w:t>
                      </w:r>
                      <w:r w:rsidRPr="00D34DE1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>104</w:t>
                      </w:r>
                    </w:p>
                    <w:p w14:paraId="4F73B7D9" w14:textId="77777777" w:rsidR="00D94ECD" w:rsidRPr="0007696A" w:rsidRDefault="00D94ECD" w:rsidP="00D94EC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158"/>
                        <w:rPr>
                          <w:rFonts w:ascii="HG丸ｺﾞｼｯｸM-PRO" w:eastAsia="HG丸ｺﾞｼｯｸM-PRO" w:hAnsi="HG丸ｺﾞｼｯｸM-PRO" w:cs="HGS創英角ｺﾞｼｯｸUB"/>
                          <w:lang w:val="zh-CN" w:eastAsia="zh-CN"/>
                        </w:rPr>
                      </w:pP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 </w:t>
                      </w: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072-267-4880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  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>URL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: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 xml:space="preserve"> </w:t>
                      </w:r>
                      <w:hyperlink r:id="rId9" w:history="1">
                        <w:r w:rsidRPr="008D1D0C">
                          <w:rPr>
                            <w:rStyle w:val="a4"/>
                            <w:rFonts w:ascii="HG丸ｺﾞｼｯｸM-PRO" w:eastAsia="HG丸ｺﾞｼｯｸM-PRO" w:hAnsi="HG丸ｺﾞｼｯｸM-PRO" w:cs="HGS創英角ｺﾞｼｯｸUB" w:hint="eastAsia"/>
                            <w:lang w:val="zh-CN" w:eastAsia="zh-CN"/>
                          </w:rPr>
                          <w:t>http://cifer-core.jp</w:t>
                        </w:r>
                      </w:hyperlink>
                    </w:p>
                    <w:p w14:paraId="2560EC68" w14:textId="77777777" w:rsidR="00D94ECD" w:rsidRPr="00D34DE1" w:rsidRDefault="00D94ECD" w:rsidP="00D94ECD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600" w:firstLine="1158"/>
                        <w:rPr>
                          <w:rFonts w:ascii="HG丸ｺﾞｼｯｸM-PRO" w:eastAsia="HG丸ｺﾞｼｯｸM-PRO" w:hAnsi="HG丸ｺﾞｼｯｸM-PRO" w:cs="HGS創英角ｺﾞｼｯｸUB"/>
                          <w:lang w:val="zh-CN" w:eastAsia="zh-CN"/>
                        </w:rPr>
                      </w:pP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FAX: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 </w:t>
                      </w:r>
                      <w:r w:rsidRPr="0007696A"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 w:eastAsia="zh-CN"/>
                        </w:rPr>
                        <w:t>072-267-4893</w:t>
                      </w:r>
                      <w:r>
                        <w:rPr>
                          <w:rFonts w:ascii="HG丸ｺﾞｼｯｸM-PRO" w:eastAsia="HG丸ｺﾞｼｯｸM-PRO" w:hAnsi="HG丸ｺﾞｼｯｸM-PRO" w:cs="HGS創英角ｺﾞｼｯｸUB" w:hint="eastAsia"/>
                          <w:lang w:val="zh-CN"/>
                        </w:rPr>
                        <w:t xml:space="preserve">　  E-MAIL:</w:t>
                      </w:r>
                      <w:r>
                        <w:rPr>
                          <w:rFonts w:ascii="HG丸ｺﾞｼｯｸM-PRO" w:eastAsia="DengXian" w:hAnsi="HG丸ｺﾞｼｯｸM-PRO" w:cs="HGS創英角ｺﾞｼｯｸUB"/>
                          <w:lang w:val="zh-CN" w:eastAsia="zh-CN"/>
                        </w:rPr>
                        <w:t xml:space="preserve"> </w:t>
                      </w:r>
                      <w:hyperlink r:id="rId10" w:history="1">
                        <w:r w:rsidRPr="008D1D0C">
                          <w:rPr>
                            <w:rStyle w:val="a4"/>
                            <w:rFonts w:ascii="HG丸ｺﾞｼｯｸM-PRO" w:eastAsia="HG丸ｺﾞｼｯｸM-PRO" w:hAnsi="HG丸ｺﾞｼｯｸM-PRO" w:cs="HGS創英角ｺﾞｼｯｸUB"/>
                            <w:lang w:val="zh-CN" w:eastAsia="zh-CN"/>
                          </w:rPr>
                          <w:t>cifer-bureau@cifer-core.jp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C6A2EA6" w14:textId="77777777" w:rsidR="00D94ECD" w:rsidRPr="00863F72" w:rsidRDefault="00D94ECD" w:rsidP="00D94ECD">
      <w:pPr>
        <w:spacing w:line="240" w:lineRule="exact"/>
        <w:rPr>
          <w:rFonts w:ascii="HG丸ｺﾞｼｯｸM-PRO" w:eastAsia="HG丸ｺﾞｼｯｸM-PRO"/>
        </w:rPr>
      </w:pPr>
    </w:p>
    <w:p w14:paraId="408C8A5E" w14:textId="77777777" w:rsidR="00D94ECD" w:rsidRPr="00863F72" w:rsidRDefault="00D94ECD" w:rsidP="00D94ECD">
      <w:pPr>
        <w:ind w:leftChars="100" w:left="193" w:firstLineChars="400" w:firstLine="772"/>
        <w:jc w:val="right"/>
        <w:rPr>
          <w:rFonts w:ascii="HG丸ｺﾞｼｯｸM-PRO" w:eastAsia="HG丸ｺﾞｼｯｸM-PRO" w:hAnsi="HG丸ｺﾞｼｯｸM-PRO" w:cs="ＭＳ 明朝"/>
          <w:bCs/>
          <w:szCs w:val="21"/>
        </w:rPr>
      </w:pPr>
    </w:p>
    <w:p w14:paraId="6AA51FEC" w14:textId="77777777" w:rsidR="00D94ECD" w:rsidRPr="00BB5C61" w:rsidRDefault="00D94ECD" w:rsidP="00D94ECD"/>
    <w:p w14:paraId="425504D3" w14:textId="77777777" w:rsidR="00620AD7" w:rsidRPr="00D94ECD" w:rsidRDefault="00620AD7" w:rsidP="00D94ECD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620AD7" w:rsidRPr="00D94ECD" w:rsidSect="007114E0">
      <w:pgSz w:w="11906" w:h="16838" w:code="9"/>
      <w:pgMar w:top="851" w:right="720" w:bottom="851" w:left="1247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9BA2" w14:textId="77777777" w:rsidR="00D46C73" w:rsidRDefault="00D46C73" w:rsidP="0021218B">
      <w:r>
        <w:separator/>
      </w:r>
    </w:p>
  </w:endnote>
  <w:endnote w:type="continuationSeparator" w:id="0">
    <w:p w14:paraId="10C30A63" w14:textId="77777777" w:rsidR="00D46C73" w:rsidRDefault="00D46C73" w:rsidP="0021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AD8B" w14:textId="77777777" w:rsidR="00D46C73" w:rsidRDefault="00D46C73" w:rsidP="0021218B">
      <w:r>
        <w:separator/>
      </w:r>
    </w:p>
  </w:footnote>
  <w:footnote w:type="continuationSeparator" w:id="0">
    <w:p w14:paraId="0C69B8AD" w14:textId="77777777" w:rsidR="00D46C73" w:rsidRDefault="00D46C73" w:rsidP="0021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5429"/>
    <w:multiLevelType w:val="hybridMultilevel"/>
    <w:tmpl w:val="8016563A"/>
    <w:lvl w:ilvl="0" w:tplc="6464E1C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0E7A32"/>
    <w:multiLevelType w:val="hybridMultilevel"/>
    <w:tmpl w:val="9872ED64"/>
    <w:lvl w:ilvl="0" w:tplc="FEA6EB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EF2254"/>
    <w:multiLevelType w:val="hybridMultilevel"/>
    <w:tmpl w:val="B0204E4A"/>
    <w:lvl w:ilvl="0" w:tplc="7A7A259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0382914">
    <w:abstractNumId w:val="0"/>
  </w:num>
  <w:num w:numId="2" w16cid:durableId="1796554822">
    <w:abstractNumId w:val="1"/>
  </w:num>
  <w:num w:numId="3" w16cid:durableId="199246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EF"/>
    <w:rsid w:val="00004A56"/>
    <w:rsid w:val="00022CDF"/>
    <w:rsid w:val="000570E6"/>
    <w:rsid w:val="00070220"/>
    <w:rsid w:val="0009001E"/>
    <w:rsid w:val="00093553"/>
    <w:rsid w:val="000A18F0"/>
    <w:rsid w:val="000C4CFB"/>
    <w:rsid w:val="000E745C"/>
    <w:rsid w:val="000F0996"/>
    <w:rsid w:val="000F6F6A"/>
    <w:rsid w:val="00107719"/>
    <w:rsid w:val="0012474B"/>
    <w:rsid w:val="0014524C"/>
    <w:rsid w:val="00150A35"/>
    <w:rsid w:val="00200FF8"/>
    <w:rsid w:val="002047FB"/>
    <w:rsid w:val="0021218B"/>
    <w:rsid w:val="002144BF"/>
    <w:rsid w:val="00251A68"/>
    <w:rsid w:val="002578EC"/>
    <w:rsid w:val="00290874"/>
    <w:rsid w:val="00290F82"/>
    <w:rsid w:val="002A3301"/>
    <w:rsid w:val="002C23EE"/>
    <w:rsid w:val="002E6B92"/>
    <w:rsid w:val="002F6409"/>
    <w:rsid w:val="002F699F"/>
    <w:rsid w:val="00332FAE"/>
    <w:rsid w:val="00341DD3"/>
    <w:rsid w:val="00392FC4"/>
    <w:rsid w:val="003B0C19"/>
    <w:rsid w:val="003B50DB"/>
    <w:rsid w:val="003B7C52"/>
    <w:rsid w:val="003F19C1"/>
    <w:rsid w:val="004173B7"/>
    <w:rsid w:val="00452C24"/>
    <w:rsid w:val="00454A31"/>
    <w:rsid w:val="004648FF"/>
    <w:rsid w:val="00467FEE"/>
    <w:rsid w:val="00470DEF"/>
    <w:rsid w:val="004C0CD1"/>
    <w:rsid w:val="004F462D"/>
    <w:rsid w:val="00522443"/>
    <w:rsid w:val="00526C11"/>
    <w:rsid w:val="00570A86"/>
    <w:rsid w:val="005B3C56"/>
    <w:rsid w:val="00620AD7"/>
    <w:rsid w:val="00631869"/>
    <w:rsid w:val="006833E9"/>
    <w:rsid w:val="006A4205"/>
    <w:rsid w:val="006A6DBF"/>
    <w:rsid w:val="006C70C2"/>
    <w:rsid w:val="006D17D4"/>
    <w:rsid w:val="00704649"/>
    <w:rsid w:val="007109A0"/>
    <w:rsid w:val="007114E0"/>
    <w:rsid w:val="00780D89"/>
    <w:rsid w:val="007A616E"/>
    <w:rsid w:val="007C5662"/>
    <w:rsid w:val="007D4924"/>
    <w:rsid w:val="007E3E36"/>
    <w:rsid w:val="007F0A25"/>
    <w:rsid w:val="00847F27"/>
    <w:rsid w:val="008C7915"/>
    <w:rsid w:val="008F7793"/>
    <w:rsid w:val="00906D52"/>
    <w:rsid w:val="00954150"/>
    <w:rsid w:val="009544FF"/>
    <w:rsid w:val="00965353"/>
    <w:rsid w:val="00966F46"/>
    <w:rsid w:val="009966A2"/>
    <w:rsid w:val="009E7C94"/>
    <w:rsid w:val="009F3DBB"/>
    <w:rsid w:val="00A259D4"/>
    <w:rsid w:val="00A51AEE"/>
    <w:rsid w:val="00A56F8C"/>
    <w:rsid w:val="00A752A3"/>
    <w:rsid w:val="00AB567C"/>
    <w:rsid w:val="00AC17DF"/>
    <w:rsid w:val="00AC1BB8"/>
    <w:rsid w:val="00AC2484"/>
    <w:rsid w:val="00B55BCB"/>
    <w:rsid w:val="00B621C2"/>
    <w:rsid w:val="00B658B6"/>
    <w:rsid w:val="00B81C2F"/>
    <w:rsid w:val="00B91379"/>
    <w:rsid w:val="00BA00CD"/>
    <w:rsid w:val="00BE3F39"/>
    <w:rsid w:val="00C04225"/>
    <w:rsid w:val="00C65A4C"/>
    <w:rsid w:val="00C8464D"/>
    <w:rsid w:val="00C97541"/>
    <w:rsid w:val="00CA57B5"/>
    <w:rsid w:val="00CD4858"/>
    <w:rsid w:val="00CD560A"/>
    <w:rsid w:val="00D46C73"/>
    <w:rsid w:val="00D94ECD"/>
    <w:rsid w:val="00DF005E"/>
    <w:rsid w:val="00E01C8E"/>
    <w:rsid w:val="00E03188"/>
    <w:rsid w:val="00E10E4A"/>
    <w:rsid w:val="00E35E2F"/>
    <w:rsid w:val="00E432B0"/>
    <w:rsid w:val="00E5410E"/>
    <w:rsid w:val="00E60E6F"/>
    <w:rsid w:val="00E705C4"/>
    <w:rsid w:val="00E74BA6"/>
    <w:rsid w:val="00EB65E3"/>
    <w:rsid w:val="00F92011"/>
    <w:rsid w:val="00F94090"/>
    <w:rsid w:val="00FC790E"/>
    <w:rsid w:val="00FE22C6"/>
    <w:rsid w:val="00FE3FB6"/>
    <w:rsid w:val="00FF41EE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A9D5E"/>
  <w15:chartTrackingRefBased/>
  <w15:docId w15:val="{82B3AA18-F88C-48F4-8AF7-8D37B3A4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60E6F"/>
    <w:rPr>
      <w:color w:val="0000FF"/>
      <w:u w:val="single"/>
    </w:rPr>
  </w:style>
  <w:style w:type="paragraph" w:styleId="a5">
    <w:name w:val="header"/>
    <w:basedOn w:val="a"/>
    <w:link w:val="a6"/>
    <w:rsid w:val="00212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218B"/>
    <w:rPr>
      <w:kern w:val="2"/>
      <w:sz w:val="21"/>
      <w:szCs w:val="24"/>
    </w:rPr>
  </w:style>
  <w:style w:type="paragraph" w:styleId="a7">
    <w:name w:val="footer"/>
    <w:basedOn w:val="a"/>
    <w:link w:val="a8"/>
    <w:rsid w:val="00212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218B"/>
    <w:rPr>
      <w:kern w:val="2"/>
      <w:sz w:val="21"/>
      <w:szCs w:val="24"/>
    </w:rPr>
  </w:style>
  <w:style w:type="character" w:styleId="a9">
    <w:name w:val="FollowedHyperlink"/>
    <w:rsid w:val="009F3DBB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46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fer-bureau@cifer-core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fer-cor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fer-bureau@cifer-cor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fer-cor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大阪府立大学</Company>
  <LinksUpToDate>false</LinksUpToDate>
  <CharactersWithSpaces>417</CharactersWithSpaces>
  <SharedDoc>false</SharedDoc>
  <HLinks>
    <vt:vector size="12" baseType="variant">
      <vt:variant>
        <vt:i4>6619206</vt:i4>
      </vt:variant>
      <vt:variant>
        <vt:i4>3</vt:i4>
      </vt:variant>
      <vt:variant>
        <vt:i4>0</vt:i4>
      </vt:variant>
      <vt:variant>
        <vt:i4>5</vt:i4>
      </vt:variant>
      <vt:variant>
        <vt:lpwstr>mailto:cifer-bureau@cifer-core.jp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http://www.cifer-core.jp/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CIFER</dc:creator>
  <cp:keywords/>
  <cp:lastModifiedBy>red cifer</cp:lastModifiedBy>
  <cp:revision>3</cp:revision>
  <cp:lastPrinted>2011-02-18T02:33:00Z</cp:lastPrinted>
  <dcterms:created xsi:type="dcterms:W3CDTF">2023-11-03T02:07:00Z</dcterms:created>
  <dcterms:modified xsi:type="dcterms:W3CDTF">2023-11-03T02:10:00Z</dcterms:modified>
</cp:coreProperties>
</file>